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2B" w:rsidRDefault="000D542B" w:rsidP="00F52B8F">
      <w:pPr>
        <w:jc w:val="center"/>
        <w:rPr>
          <w:b/>
          <w:sz w:val="48"/>
        </w:rPr>
      </w:pPr>
    </w:p>
    <w:p w:rsidR="00F52B8F" w:rsidRPr="00F52B8F" w:rsidRDefault="000D542B" w:rsidP="00F52B8F">
      <w:pPr>
        <w:jc w:val="center"/>
        <w:rPr>
          <w:b/>
          <w:sz w:val="48"/>
        </w:rPr>
      </w:pPr>
      <w:r>
        <w:rPr>
          <w:b/>
          <w:sz w:val="48"/>
        </w:rPr>
        <w:t>SECOND</w:t>
      </w:r>
      <w:r w:rsidR="00EC0788">
        <w:rPr>
          <w:b/>
          <w:sz w:val="48"/>
        </w:rPr>
        <w:t>/THIRD</w:t>
      </w:r>
      <w:r>
        <w:rPr>
          <w:b/>
          <w:sz w:val="48"/>
        </w:rPr>
        <w:t xml:space="preserve"> </w:t>
      </w:r>
      <w:r w:rsidR="00F52B8F" w:rsidRPr="00F52B8F">
        <w:rPr>
          <w:b/>
          <w:sz w:val="48"/>
        </w:rPr>
        <w:t>YEAR AT CAMP</w:t>
      </w:r>
    </w:p>
    <w:p w:rsidR="00F52B8F" w:rsidRDefault="00F52B8F"/>
    <w:p w:rsidR="00AA4392" w:rsidRDefault="00F52B8F">
      <w:r>
        <w:t>Name: ______________________________________________</w:t>
      </w:r>
    </w:p>
    <w:p w:rsidR="00F52B8F" w:rsidRDefault="00F52B8F">
      <w:bookmarkStart w:id="0" w:name="_GoBack"/>
      <w:bookmarkEnd w:id="0"/>
    </w:p>
    <w:p w:rsidR="00A461E4" w:rsidRDefault="00200B99">
      <w:r>
        <w:t>You will work on two required merit badges and options for at least four other ones.</w:t>
      </w:r>
    </w:p>
    <w:p w:rsidR="00200B99" w:rsidRDefault="00200B99"/>
    <w:tbl>
      <w:tblPr>
        <w:tblStyle w:val="TableGrid"/>
        <w:tblW w:w="138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00"/>
        <w:gridCol w:w="2420"/>
        <w:gridCol w:w="1744"/>
        <w:gridCol w:w="2676"/>
        <w:gridCol w:w="2724"/>
        <w:gridCol w:w="2177"/>
        <w:gridCol w:w="1119"/>
      </w:tblGrid>
      <w:tr w:rsidR="00200B99" w:rsidTr="00200B99">
        <w:tc>
          <w:tcPr>
            <w:tcW w:w="1000" w:type="dxa"/>
            <w:vAlign w:val="center"/>
          </w:tcPr>
          <w:p w:rsidR="00F52B8F" w:rsidRDefault="00F52B8F" w:rsidP="00200B99">
            <w:pPr>
              <w:jc w:val="center"/>
            </w:pPr>
            <w:r>
              <w:t>Period 1</w:t>
            </w:r>
          </w:p>
        </w:tc>
        <w:tc>
          <w:tcPr>
            <w:tcW w:w="2420" w:type="dxa"/>
            <w:vAlign w:val="center"/>
          </w:tcPr>
          <w:p w:rsidR="00F52B8F" w:rsidRDefault="00F52B8F" w:rsidP="00200B99">
            <w:pPr>
              <w:jc w:val="center"/>
            </w:pPr>
            <w:r>
              <w:t>Period 2</w:t>
            </w:r>
          </w:p>
        </w:tc>
        <w:tc>
          <w:tcPr>
            <w:tcW w:w="1744" w:type="dxa"/>
            <w:vAlign w:val="center"/>
          </w:tcPr>
          <w:p w:rsidR="00F52B8F" w:rsidRDefault="00F52B8F" w:rsidP="00200B99">
            <w:pPr>
              <w:jc w:val="center"/>
            </w:pPr>
            <w:r>
              <w:t>Period 3</w:t>
            </w:r>
          </w:p>
        </w:tc>
        <w:tc>
          <w:tcPr>
            <w:tcW w:w="2676" w:type="dxa"/>
            <w:vAlign w:val="center"/>
          </w:tcPr>
          <w:p w:rsidR="00F52B8F" w:rsidRDefault="00F52B8F" w:rsidP="00200B99">
            <w:pPr>
              <w:jc w:val="center"/>
            </w:pPr>
            <w:r>
              <w:t>Period 4</w:t>
            </w:r>
          </w:p>
        </w:tc>
        <w:tc>
          <w:tcPr>
            <w:tcW w:w="2724" w:type="dxa"/>
            <w:vAlign w:val="center"/>
          </w:tcPr>
          <w:p w:rsidR="00F52B8F" w:rsidRDefault="00F52B8F" w:rsidP="00200B99">
            <w:pPr>
              <w:jc w:val="center"/>
            </w:pPr>
            <w:r>
              <w:t>Period 5</w:t>
            </w:r>
          </w:p>
        </w:tc>
        <w:tc>
          <w:tcPr>
            <w:tcW w:w="2177" w:type="dxa"/>
            <w:vAlign w:val="center"/>
          </w:tcPr>
          <w:p w:rsidR="00F52B8F" w:rsidRDefault="00F52B8F" w:rsidP="00200B99">
            <w:pPr>
              <w:jc w:val="center"/>
            </w:pPr>
            <w:r>
              <w:t>Period 6</w:t>
            </w:r>
          </w:p>
        </w:tc>
        <w:tc>
          <w:tcPr>
            <w:tcW w:w="1119" w:type="dxa"/>
            <w:vAlign w:val="center"/>
          </w:tcPr>
          <w:p w:rsidR="00F52B8F" w:rsidRDefault="00F52B8F" w:rsidP="00200B99">
            <w:pPr>
              <w:jc w:val="center"/>
            </w:pPr>
            <w:r>
              <w:t>Period 7</w:t>
            </w:r>
          </w:p>
        </w:tc>
      </w:tr>
      <w:tr w:rsidR="00200B99" w:rsidTr="00200B99">
        <w:tc>
          <w:tcPr>
            <w:tcW w:w="1000" w:type="dxa"/>
            <w:vAlign w:val="center"/>
          </w:tcPr>
          <w:p w:rsidR="000D542B" w:rsidRDefault="000D542B" w:rsidP="00F52B8F">
            <w:pPr>
              <w:jc w:val="center"/>
            </w:pPr>
            <w:r>
              <w:t>Camping</w:t>
            </w:r>
          </w:p>
        </w:tc>
        <w:tc>
          <w:tcPr>
            <w:tcW w:w="2420" w:type="dxa"/>
          </w:tcPr>
          <w:p w:rsidR="000D542B" w:rsidRPr="000D542B" w:rsidRDefault="000D542B" w:rsidP="00200B99">
            <w:pPr>
              <w:jc w:val="center"/>
              <w:rPr>
                <w:b/>
              </w:rPr>
            </w:pPr>
            <w:r w:rsidRPr="000D542B">
              <w:rPr>
                <w:b/>
              </w:rPr>
              <w:t>PICK ONE</w:t>
            </w:r>
          </w:p>
          <w:tbl>
            <w:tblPr>
              <w:tblW w:w="2420" w:type="dxa"/>
              <w:tblLayout w:type="fixed"/>
              <w:tblLook w:val="04A0" w:firstRow="1" w:lastRow="0" w:firstColumn="1" w:lastColumn="0" w:noHBand="0" w:noVBand="1"/>
            </w:tblPr>
            <w:tblGrid>
              <w:gridCol w:w="2420"/>
            </w:tblGrid>
            <w:tr w:rsidR="000D542B" w:rsidRPr="000D542B" w:rsidTr="00200B99">
              <w:trPr>
                <w:trHeight w:val="288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251" w:hanging="270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Bird Study/Mammal Study (these are together)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486A5B" w:rsidP="00200B9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251" w:hanging="270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Metalworking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486A5B" w:rsidP="00200B9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251" w:hanging="270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Motor Boating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251" w:hanging="270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Rifle Shooting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431C29" w:rsidP="00200B9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251" w:hanging="270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Woodcarving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0D542B" w:rsidP="00431C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D542B" w:rsidRDefault="000D542B" w:rsidP="00200B99">
            <w:pPr>
              <w:jc w:val="center"/>
            </w:pPr>
          </w:p>
        </w:tc>
        <w:tc>
          <w:tcPr>
            <w:tcW w:w="1744" w:type="dxa"/>
            <w:vAlign w:val="center"/>
          </w:tcPr>
          <w:p w:rsidR="000D542B" w:rsidRDefault="000D542B" w:rsidP="00F52B8F">
            <w:pPr>
              <w:jc w:val="center"/>
            </w:pPr>
            <w:r>
              <w:t>Environmental Science</w:t>
            </w:r>
          </w:p>
          <w:p w:rsidR="00EC0788" w:rsidRPr="00EC0788" w:rsidRDefault="00EC0788" w:rsidP="00F52B8F">
            <w:pPr>
              <w:jc w:val="center"/>
              <w:rPr>
                <w:b/>
              </w:rPr>
            </w:pPr>
            <w:r w:rsidRPr="00EC0788">
              <w:rPr>
                <w:b/>
              </w:rPr>
              <w:t xml:space="preserve">OR </w:t>
            </w:r>
          </w:p>
          <w:p w:rsidR="00EC0788" w:rsidRDefault="00EC0788" w:rsidP="00F52B8F">
            <w:pPr>
              <w:jc w:val="center"/>
            </w:pPr>
            <w:r>
              <w:t>First Aid</w:t>
            </w:r>
          </w:p>
        </w:tc>
        <w:tc>
          <w:tcPr>
            <w:tcW w:w="2676" w:type="dxa"/>
          </w:tcPr>
          <w:p w:rsidR="000D542B" w:rsidRPr="000D542B" w:rsidRDefault="000D542B" w:rsidP="00200B99">
            <w:pPr>
              <w:jc w:val="center"/>
              <w:rPr>
                <w:b/>
              </w:rPr>
            </w:pPr>
            <w:r w:rsidRPr="000D542B">
              <w:rPr>
                <w:b/>
              </w:rPr>
              <w:t>PICK ONE</w:t>
            </w:r>
          </w:p>
          <w:tbl>
            <w:tblPr>
              <w:tblW w:w="2460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</w:tblGrid>
            <w:tr w:rsidR="000D542B" w:rsidRPr="000D542B" w:rsidTr="00200B99">
              <w:trPr>
                <w:trHeight w:val="288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Kayaking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Leatherwork</w:t>
                  </w:r>
                </w:p>
                <w:p w:rsidR="00486A5B" w:rsidRPr="00431C29" w:rsidRDefault="00486A5B" w:rsidP="00200B9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Metalworking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Nature/Weather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6A5B" w:rsidRPr="00431C29" w:rsidRDefault="000D542B" w:rsidP="00FF6D9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Rifle Shooting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Small Boat Sailing</w:t>
                  </w:r>
                </w:p>
              </w:tc>
            </w:tr>
            <w:tr w:rsidR="00FF6D94" w:rsidRPr="000D542B" w:rsidTr="00200B99">
              <w:trPr>
                <w:trHeight w:val="288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6D94" w:rsidRPr="00431C29" w:rsidRDefault="00FF6D94" w:rsidP="00FF6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Space Exploration</w:t>
                  </w:r>
                </w:p>
              </w:tc>
            </w:tr>
            <w:tr w:rsidR="00FF6D94" w:rsidRPr="000D542B" w:rsidTr="00200B99">
              <w:trPr>
                <w:trHeight w:val="288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6D94" w:rsidRPr="00431C29" w:rsidRDefault="00FF6D94" w:rsidP="00200B9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Wilderness Survival</w:t>
                  </w:r>
                </w:p>
              </w:tc>
            </w:tr>
            <w:tr w:rsidR="00FF6D94" w:rsidRPr="000D542B" w:rsidTr="00200B99">
              <w:trPr>
                <w:trHeight w:val="288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6D94" w:rsidRPr="00431C29" w:rsidRDefault="00FF6D94" w:rsidP="00200B9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Woodcarving</w:t>
                  </w:r>
                </w:p>
              </w:tc>
            </w:tr>
            <w:tr w:rsidR="00FF6D94" w:rsidRPr="000D542B" w:rsidTr="00BC1631">
              <w:trPr>
                <w:trHeight w:val="288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D94" w:rsidRPr="00FF6D94" w:rsidRDefault="00FF6D94" w:rsidP="00FF6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D542B" w:rsidRDefault="000D542B" w:rsidP="00200B99">
            <w:pPr>
              <w:jc w:val="center"/>
            </w:pPr>
          </w:p>
        </w:tc>
        <w:tc>
          <w:tcPr>
            <w:tcW w:w="2724" w:type="dxa"/>
          </w:tcPr>
          <w:p w:rsidR="00200B99" w:rsidRPr="000D542B" w:rsidRDefault="00200B99" w:rsidP="00200B99">
            <w:pPr>
              <w:jc w:val="center"/>
              <w:rPr>
                <w:b/>
              </w:rPr>
            </w:pPr>
            <w:r w:rsidRPr="000D542B">
              <w:rPr>
                <w:b/>
              </w:rPr>
              <w:t>PICK ONE</w:t>
            </w:r>
          </w:p>
          <w:tbl>
            <w:tblPr>
              <w:tblW w:w="2582" w:type="dxa"/>
              <w:tblLayout w:type="fixed"/>
              <w:tblLook w:val="04A0" w:firstRow="1" w:lastRow="0" w:firstColumn="1" w:lastColumn="0" w:noHBand="0" w:noVBand="1"/>
            </w:tblPr>
            <w:tblGrid>
              <w:gridCol w:w="2582"/>
            </w:tblGrid>
            <w:tr w:rsidR="00200B99" w:rsidRPr="000D542B" w:rsidTr="00EC0788">
              <w:trPr>
                <w:trHeight w:val="288"/>
              </w:trPr>
              <w:tc>
                <w:tcPr>
                  <w:tcW w:w="2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0B99" w:rsidRPr="00431C29" w:rsidRDefault="00200B99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6" w:hanging="214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t>Art/Basketry (these are together)</w:t>
                  </w:r>
                </w:p>
              </w:tc>
            </w:tr>
            <w:tr w:rsidR="000D542B" w:rsidRPr="000D542B" w:rsidTr="00EC0788">
              <w:trPr>
                <w:trHeight w:val="288"/>
              </w:trPr>
              <w:tc>
                <w:tcPr>
                  <w:tcW w:w="2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6" w:hanging="214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Chess</w:t>
                  </w:r>
                </w:p>
              </w:tc>
            </w:tr>
            <w:tr w:rsidR="000D542B" w:rsidRPr="000D542B" w:rsidTr="00EC0788">
              <w:trPr>
                <w:trHeight w:val="288"/>
              </w:trPr>
              <w:tc>
                <w:tcPr>
                  <w:tcW w:w="2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542B" w:rsidRPr="00431C29" w:rsidRDefault="00486A5B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6" w:hanging="214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Fishing</w:t>
                  </w:r>
                </w:p>
              </w:tc>
            </w:tr>
            <w:tr w:rsidR="000D542B" w:rsidRPr="000D542B" w:rsidTr="00EC0788">
              <w:trPr>
                <w:trHeight w:val="288"/>
              </w:trPr>
              <w:tc>
                <w:tcPr>
                  <w:tcW w:w="2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542B" w:rsidRPr="00431C29" w:rsidRDefault="00486A5B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6" w:hanging="214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Geocaching</w:t>
                  </w:r>
                </w:p>
              </w:tc>
            </w:tr>
            <w:tr w:rsidR="000D542B" w:rsidRPr="000D542B" w:rsidTr="00EC0788">
              <w:trPr>
                <w:trHeight w:val="288"/>
              </w:trPr>
              <w:tc>
                <w:tcPr>
                  <w:tcW w:w="2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542B" w:rsidRPr="00431C29" w:rsidRDefault="000D542B" w:rsidP="00FF6D9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6" w:hanging="214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Geology</w:t>
                  </w:r>
                  <w:r w:rsidR="00486A5B" w:rsidRPr="00431C29">
                    <w:rPr>
                      <w:rFonts w:ascii="Calibri" w:eastAsia="Times New Roman" w:hAnsi="Calibri" w:cs="Calibri"/>
                      <w:color w:val="000000"/>
                    </w:rPr>
                    <w:t>/</w:t>
                  </w:r>
                  <w:r w:rsidR="00FF6D94" w:rsidRPr="00431C29">
                    <w:rPr>
                      <w:rFonts w:ascii="Calibri" w:eastAsia="Times New Roman" w:hAnsi="Calibri" w:cs="Calibri"/>
                      <w:color w:val="000000"/>
                    </w:rPr>
                    <w:t>Soil and Water Conservation</w:t>
                  </w:r>
                  <w:r w:rsidR="00486A5B" w:rsidRPr="00431C29">
                    <w:rPr>
                      <w:rFonts w:ascii="Calibri" w:eastAsia="Times New Roman" w:hAnsi="Calibri" w:cs="Calibri"/>
                      <w:color w:val="000000"/>
                    </w:rPr>
                    <w:t>(these are together)</w:t>
                  </w:r>
                </w:p>
              </w:tc>
            </w:tr>
            <w:tr w:rsidR="00FF6D94" w:rsidRPr="000D542B" w:rsidTr="00EC0788">
              <w:trPr>
                <w:trHeight w:val="288"/>
              </w:trPr>
              <w:tc>
                <w:tcPr>
                  <w:tcW w:w="2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D94" w:rsidRPr="00431C29" w:rsidRDefault="00FF6D94" w:rsidP="00486A5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6" w:hanging="214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Leatherwork</w:t>
                  </w:r>
                </w:p>
                <w:p w:rsidR="00FF6D94" w:rsidRPr="00431C29" w:rsidRDefault="00FF6D94" w:rsidP="00FF6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Pioneering</w:t>
                  </w:r>
                </w:p>
              </w:tc>
            </w:tr>
            <w:tr w:rsidR="00FF6D94" w:rsidRPr="000D542B" w:rsidTr="00EC0788">
              <w:trPr>
                <w:trHeight w:val="288"/>
              </w:trPr>
              <w:tc>
                <w:tcPr>
                  <w:tcW w:w="2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D94" w:rsidRPr="00431C29" w:rsidRDefault="00FF6D94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6" w:hanging="214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Rowing</w:t>
                  </w:r>
                </w:p>
                <w:p w:rsidR="00FF6D94" w:rsidRPr="00431C29" w:rsidRDefault="00FF6D94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6" w:hanging="214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Signs, Signals and Codes</w:t>
                  </w:r>
                </w:p>
                <w:p w:rsidR="00FF6D94" w:rsidRPr="00431C29" w:rsidRDefault="00FF6D94" w:rsidP="00486A5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46" w:hanging="214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Space Exploration</w:t>
                  </w:r>
                </w:p>
              </w:tc>
            </w:tr>
            <w:tr w:rsidR="00FF6D94" w:rsidRPr="000D542B" w:rsidTr="004E5952">
              <w:trPr>
                <w:trHeight w:val="288"/>
              </w:trPr>
              <w:tc>
                <w:tcPr>
                  <w:tcW w:w="2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D94" w:rsidRPr="00FF6D94" w:rsidRDefault="00FF6D94" w:rsidP="00FF6D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D542B" w:rsidRDefault="000D542B" w:rsidP="000D542B">
            <w:r>
              <w:t xml:space="preserve"> </w:t>
            </w:r>
          </w:p>
        </w:tc>
        <w:tc>
          <w:tcPr>
            <w:tcW w:w="2177" w:type="dxa"/>
          </w:tcPr>
          <w:tbl>
            <w:tblPr>
              <w:tblW w:w="1961" w:type="dxa"/>
              <w:tblLayout w:type="fixed"/>
              <w:tblLook w:val="04A0" w:firstRow="1" w:lastRow="0" w:firstColumn="1" w:lastColumn="0" w:noHBand="0" w:noVBand="1"/>
            </w:tblPr>
            <w:tblGrid>
              <w:gridCol w:w="1961"/>
            </w:tblGrid>
            <w:tr w:rsidR="00200B99" w:rsidRPr="000D542B" w:rsidTr="00200B99">
              <w:trPr>
                <w:trHeight w:val="288"/>
              </w:trPr>
              <w:tc>
                <w:tcPr>
                  <w:tcW w:w="1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00B99" w:rsidRDefault="00200B99" w:rsidP="00200B99">
                  <w:pPr>
                    <w:jc w:val="center"/>
                  </w:pPr>
                  <w:r w:rsidRPr="007D2452">
                    <w:rPr>
                      <w:b/>
                    </w:rPr>
                    <w:t>PICK ONE</w:t>
                  </w:r>
                </w:p>
              </w:tc>
            </w:tr>
            <w:tr w:rsidR="00200B99" w:rsidRPr="000D542B" w:rsidTr="00200B99">
              <w:trPr>
                <w:trHeight w:val="288"/>
              </w:trPr>
              <w:tc>
                <w:tcPr>
                  <w:tcW w:w="1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0B99" w:rsidRPr="00431C29" w:rsidRDefault="00200B99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02" w:hanging="24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t>Art/Basketry (these are together)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1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02" w:hanging="24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Chess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1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02" w:hanging="24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Fishing</w:t>
                  </w:r>
                </w:p>
              </w:tc>
            </w:tr>
            <w:tr w:rsidR="000D542B" w:rsidRPr="000D542B" w:rsidTr="00200B99">
              <w:trPr>
                <w:trHeight w:val="288"/>
              </w:trPr>
              <w:tc>
                <w:tcPr>
                  <w:tcW w:w="1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542B" w:rsidRPr="00431C29" w:rsidRDefault="000D542B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02" w:hanging="24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Insect Study</w:t>
                  </w:r>
                </w:p>
                <w:p w:rsidR="00B97F2C" w:rsidRPr="00431C29" w:rsidRDefault="00B97F2C" w:rsidP="00200B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202" w:hanging="248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31C29">
                    <w:rPr>
                      <w:rFonts w:ascii="Calibri" w:eastAsia="Times New Roman" w:hAnsi="Calibri" w:cs="Calibri"/>
                      <w:color w:val="000000"/>
                    </w:rPr>
                    <w:t>Nature/Weather (these are together)</w:t>
                  </w:r>
                </w:p>
              </w:tc>
            </w:tr>
          </w:tbl>
          <w:p w:rsidR="000D542B" w:rsidRDefault="000D542B" w:rsidP="00F52B8F"/>
        </w:tc>
        <w:tc>
          <w:tcPr>
            <w:tcW w:w="1119" w:type="dxa"/>
            <w:vAlign w:val="center"/>
          </w:tcPr>
          <w:p w:rsidR="000D542B" w:rsidRDefault="000D542B" w:rsidP="00F52B8F">
            <w:pPr>
              <w:jc w:val="center"/>
            </w:pPr>
            <w:r>
              <w:t>FREE</w:t>
            </w:r>
          </w:p>
        </w:tc>
      </w:tr>
    </w:tbl>
    <w:p w:rsidR="00F52B8F" w:rsidRDefault="00F52B8F" w:rsidP="00FF6D94"/>
    <w:sectPr w:rsidR="00F52B8F" w:rsidSect="000D5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3FAF"/>
    <w:multiLevelType w:val="hybridMultilevel"/>
    <w:tmpl w:val="298E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C3F"/>
    <w:multiLevelType w:val="hybridMultilevel"/>
    <w:tmpl w:val="B55C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F4FD4"/>
    <w:multiLevelType w:val="hybridMultilevel"/>
    <w:tmpl w:val="6296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F"/>
    <w:rsid w:val="000D542B"/>
    <w:rsid w:val="00200B99"/>
    <w:rsid w:val="00431C29"/>
    <w:rsid w:val="00486A5B"/>
    <w:rsid w:val="00A461E4"/>
    <w:rsid w:val="00AA4392"/>
    <w:rsid w:val="00B97F2C"/>
    <w:rsid w:val="00EC0788"/>
    <w:rsid w:val="00F52B8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6347-F950-47D1-B454-B0D32F0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R. DeVore</dc:creator>
  <cp:keywords/>
  <dc:description/>
  <cp:lastModifiedBy>Brett R. DeVore</cp:lastModifiedBy>
  <cp:revision>5</cp:revision>
  <dcterms:created xsi:type="dcterms:W3CDTF">2020-02-21T16:29:00Z</dcterms:created>
  <dcterms:modified xsi:type="dcterms:W3CDTF">2022-03-29T18:19:00Z</dcterms:modified>
</cp:coreProperties>
</file>